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F786" w14:textId="6DE22536" w:rsidR="00CF786A" w:rsidRDefault="00CF786A" w:rsidP="00C71907">
      <w:pPr>
        <w:rPr>
          <w:b/>
          <w:bCs/>
        </w:rPr>
      </w:pPr>
      <w:r>
        <w:rPr>
          <w:b/>
          <w:bCs/>
        </w:rPr>
        <w:t xml:space="preserve">Meeting </w:t>
      </w:r>
      <w:r w:rsidR="00F77090">
        <w:rPr>
          <w:b/>
          <w:bCs/>
        </w:rPr>
        <w:t>6.5</w:t>
      </w:r>
      <w:r>
        <w:rPr>
          <w:b/>
          <w:bCs/>
        </w:rPr>
        <w:t>.2021</w:t>
      </w:r>
    </w:p>
    <w:p w14:paraId="33B8008E" w14:textId="0E8A1DDF" w:rsidR="00CF786A" w:rsidRDefault="00CF786A" w:rsidP="00C71907">
      <w:pPr>
        <w:rPr>
          <w:b/>
          <w:bCs/>
        </w:rPr>
      </w:pPr>
      <w:r>
        <w:rPr>
          <w:b/>
          <w:bCs/>
        </w:rPr>
        <w:t>Participants</w:t>
      </w:r>
    </w:p>
    <w:p w14:paraId="7B7FD4C1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Max</w:t>
      </w:r>
    </w:p>
    <w:p w14:paraId="7211E812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Mikey</w:t>
      </w:r>
    </w:p>
    <w:p w14:paraId="3400F366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Chriselda</w:t>
      </w:r>
    </w:p>
    <w:p w14:paraId="23866972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Maisie</w:t>
      </w:r>
    </w:p>
    <w:p w14:paraId="768808A3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Connie</w:t>
      </w:r>
    </w:p>
    <w:p w14:paraId="5BC04754" w14:textId="77777777" w:rsidR="00CF786A" w:rsidRDefault="00CF786A" w:rsidP="00CF786A">
      <w:pPr>
        <w:pStyle w:val="ListParagraph"/>
        <w:numPr>
          <w:ilvl w:val="0"/>
          <w:numId w:val="6"/>
        </w:numPr>
      </w:pPr>
      <w:r>
        <w:t>Jemima</w:t>
      </w:r>
    </w:p>
    <w:p w14:paraId="11238EB1" w14:textId="596ECCBB" w:rsidR="00CF786A" w:rsidRDefault="00CF786A" w:rsidP="00C71907">
      <w:pPr>
        <w:pStyle w:val="ListParagraph"/>
        <w:numPr>
          <w:ilvl w:val="0"/>
          <w:numId w:val="6"/>
        </w:numPr>
      </w:pPr>
      <w:r>
        <w:t>Phoebe</w:t>
      </w:r>
    </w:p>
    <w:p w14:paraId="0AB1025F" w14:textId="5E6C4333" w:rsidR="00CF786A" w:rsidRDefault="00CF786A" w:rsidP="00C71907">
      <w:pPr>
        <w:pStyle w:val="ListParagraph"/>
        <w:numPr>
          <w:ilvl w:val="0"/>
          <w:numId w:val="6"/>
        </w:numPr>
      </w:pPr>
      <w:r>
        <w:t>Macey Mae</w:t>
      </w:r>
    </w:p>
    <w:p w14:paraId="7A5AE4F3" w14:textId="36024C79" w:rsidR="0061510E" w:rsidRDefault="0061510E" w:rsidP="0061510E">
      <w:pPr>
        <w:ind w:left="360"/>
      </w:pPr>
      <w:r>
        <w:t xml:space="preserve">Problems at lunchtime were mentioned. These focused around not having enough time to eat in class. We have spoken to Mrs Singleton and decided a committee will work together to get feedback from the children around timings as well as option children </w:t>
      </w:r>
      <w:proofErr w:type="gramStart"/>
      <w:r>
        <w:t>have to</w:t>
      </w:r>
      <w:proofErr w:type="gramEnd"/>
      <w:r>
        <w:t xml:space="preserve"> eat (including in lunch boxes). Chriselda and Mikey to lead.</w:t>
      </w:r>
    </w:p>
    <w:p w14:paraId="113C9A1F" w14:textId="3A635E5E" w:rsidR="0061510E" w:rsidRDefault="0061510E" w:rsidP="0061510E">
      <w:pPr>
        <w:ind w:left="360"/>
      </w:pPr>
      <w:r>
        <w:t xml:space="preserve">Miss Jones mentioned problems around littering. A littermittee has been formed (Macey-Mae, </w:t>
      </w:r>
      <w:proofErr w:type="gramStart"/>
      <w:r>
        <w:t>Max</w:t>
      </w:r>
      <w:proofErr w:type="gramEnd"/>
      <w:r>
        <w:t xml:space="preserve"> and Jemima) who will start thinking about how they can tackle the problem.</w:t>
      </w:r>
    </w:p>
    <w:p w14:paraId="691AE9F8" w14:textId="0779095A" w:rsidR="00216ECA" w:rsidRDefault="00216ECA" w:rsidP="00096B42">
      <w:pPr>
        <w:rPr>
          <w:b/>
          <w:bCs/>
        </w:rPr>
      </w:pPr>
      <w:r>
        <w:rPr>
          <w:b/>
          <w:bCs/>
        </w:rPr>
        <w:t>British Values</w:t>
      </w:r>
    </w:p>
    <w:p w14:paraId="496881E9" w14:textId="00F683B2" w:rsidR="00216ECA" w:rsidRDefault="00F77090" w:rsidP="00096B42">
      <w:r>
        <w:t>We continued practising our assembly.</w:t>
      </w:r>
    </w:p>
    <w:p w14:paraId="359E8AD2" w14:textId="4EB2BE5F" w:rsidR="007A4227" w:rsidRDefault="007A4227" w:rsidP="00096B42">
      <w:pPr>
        <w:rPr>
          <w:b/>
          <w:bCs/>
        </w:rPr>
      </w:pPr>
      <w:r>
        <w:rPr>
          <w:b/>
          <w:bCs/>
        </w:rPr>
        <w:t>Actions</w:t>
      </w:r>
    </w:p>
    <w:p w14:paraId="273AC2C7" w14:textId="2F1804B4" w:rsidR="007A4227" w:rsidRPr="00FF1629" w:rsidRDefault="00FF1629" w:rsidP="007A4227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Continue ideas for SC display and suggestion </w:t>
      </w:r>
      <w:proofErr w:type="gramStart"/>
      <w:r>
        <w:t>box</w:t>
      </w:r>
      <w:proofErr w:type="gramEnd"/>
    </w:p>
    <w:p w14:paraId="04260C3F" w14:textId="6F32178A" w:rsidR="00EA5225" w:rsidRPr="00A209FD" w:rsidRDefault="00EA5225" w:rsidP="007A4227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Start to distribute email address between </w:t>
      </w:r>
      <w:proofErr w:type="gramStart"/>
      <w:r>
        <w:t>children</w:t>
      </w:r>
      <w:proofErr w:type="gramEnd"/>
    </w:p>
    <w:p w14:paraId="6FBE0450" w14:textId="06360ED3" w:rsidR="00A209FD" w:rsidRPr="00F77090" w:rsidRDefault="00A209FD" w:rsidP="007A4227">
      <w:pPr>
        <w:pStyle w:val="ListParagraph"/>
        <w:numPr>
          <w:ilvl w:val="0"/>
          <w:numId w:val="9"/>
        </w:numPr>
        <w:rPr>
          <w:b/>
          <w:bCs/>
        </w:rPr>
      </w:pPr>
      <w:r>
        <w:t>Voting boxes</w:t>
      </w:r>
    </w:p>
    <w:p w14:paraId="62E3723E" w14:textId="3FB6DFED" w:rsidR="00F77090" w:rsidRPr="007A4227" w:rsidRDefault="00F77090" w:rsidP="007A4227">
      <w:pPr>
        <w:pStyle w:val="ListParagraph"/>
        <w:numPr>
          <w:ilvl w:val="0"/>
          <w:numId w:val="9"/>
        </w:numPr>
        <w:rPr>
          <w:b/>
          <w:bCs/>
        </w:rPr>
      </w:pPr>
      <w:r>
        <w:t>Lunch</w:t>
      </w:r>
    </w:p>
    <w:p w14:paraId="42D77066" w14:textId="0B74EFBA" w:rsidR="00A70763" w:rsidRDefault="00A86D98" w:rsidP="00C71907">
      <w:pPr>
        <w:rPr>
          <w:b/>
          <w:bCs/>
        </w:rPr>
      </w:pPr>
      <w:r>
        <w:rPr>
          <w:b/>
          <w:bCs/>
        </w:rPr>
        <w:t xml:space="preserve">Meeting </w:t>
      </w:r>
      <w:r w:rsidR="0061510E">
        <w:rPr>
          <w:b/>
          <w:bCs/>
        </w:rPr>
        <w:t>13 and 20</w:t>
      </w:r>
      <w:r w:rsidR="00EC20D1">
        <w:rPr>
          <w:b/>
          <w:bCs/>
        </w:rPr>
        <w:t>.0</w:t>
      </w:r>
      <w:r w:rsidR="0061510E">
        <w:rPr>
          <w:b/>
          <w:bCs/>
        </w:rPr>
        <w:t>5</w:t>
      </w:r>
      <w:r>
        <w:rPr>
          <w:b/>
          <w:bCs/>
        </w:rPr>
        <w:t>.2021</w:t>
      </w:r>
    </w:p>
    <w:p w14:paraId="7D3709BB" w14:textId="5E60E8A8" w:rsidR="00A70763" w:rsidRDefault="00A70763" w:rsidP="00C71907">
      <w:pPr>
        <w:rPr>
          <w:b/>
          <w:bCs/>
        </w:rPr>
      </w:pPr>
      <w:r>
        <w:rPr>
          <w:b/>
          <w:bCs/>
        </w:rPr>
        <w:t>Participants</w:t>
      </w:r>
      <w:r w:rsidR="00D03B51">
        <w:rPr>
          <w:b/>
          <w:bCs/>
        </w:rPr>
        <w:t xml:space="preserve">: </w:t>
      </w:r>
    </w:p>
    <w:p w14:paraId="1C614DAC" w14:textId="201D7123" w:rsidR="00A70763" w:rsidRDefault="00A70763" w:rsidP="00A70763">
      <w:pPr>
        <w:pStyle w:val="ListParagraph"/>
        <w:numPr>
          <w:ilvl w:val="0"/>
          <w:numId w:val="6"/>
        </w:numPr>
      </w:pPr>
      <w:r>
        <w:t>Max</w:t>
      </w:r>
    </w:p>
    <w:p w14:paraId="248A18E5" w14:textId="4AC850D2" w:rsidR="0061510E" w:rsidRDefault="0061510E" w:rsidP="00A70763">
      <w:pPr>
        <w:pStyle w:val="ListParagraph"/>
        <w:numPr>
          <w:ilvl w:val="0"/>
          <w:numId w:val="6"/>
        </w:numPr>
      </w:pPr>
      <w:r>
        <w:t>Macey Mae</w:t>
      </w:r>
    </w:p>
    <w:p w14:paraId="7E79AB11" w14:textId="2D0EA6D8" w:rsidR="00A70763" w:rsidRDefault="00BE3826" w:rsidP="00A70763">
      <w:pPr>
        <w:pStyle w:val="ListParagraph"/>
        <w:numPr>
          <w:ilvl w:val="0"/>
          <w:numId w:val="6"/>
        </w:numPr>
      </w:pPr>
      <w:r>
        <w:t>Mikey</w:t>
      </w:r>
    </w:p>
    <w:p w14:paraId="5870D65C" w14:textId="77777777" w:rsidR="00A70763" w:rsidRDefault="00A70763" w:rsidP="00A70763">
      <w:pPr>
        <w:pStyle w:val="ListParagraph"/>
        <w:numPr>
          <w:ilvl w:val="0"/>
          <w:numId w:val="6"/>
        </w:numPr>
      </w:pPr>
      <w:r>
        <w:t>Chriselda</w:t>
      </w:r>
    </w:p>
    <w:p w14:paraId="6F14E9AB" w14:textId="32BBAE0A" w:rsidR="00A70763" w:rsidRDefault="00A70763" w:rsidP="00A70763">
      <w:pPr>
        <w:pStyle w:val="ListParagraph"/>
        <w:numPr>
          <w:ilvl w:val="0"/>
          <w:numId w:val="6"/>
        </w:numPr>
      </w:pPr>
      <w:r>
        <w:t>Maisie</w:t>
      </w:r>
    </w:p>
    <w:p w14:paraId="6B82E3A9" w14:textId="52161B72" w:rsidR="00A70763" w:rsidRDefault="00A70763" w:rsidP="00A70763">
      <w:pPr>
        <w:pStyle w:val="ListParagraph"/>
        <w:numPr>
          <w:ilvl w:val="0"/>
          <w:numId w:val="6"/>
        </w:numPr>
      </w:pPr>
      <w:r>
        <w:t>Connie</w:t>
      </w:r>
    </w:p>
    <w:p w14:paraId="3527C0CD" w14:textId="704BA488" w:rsidR="00BE3826" w:rsidRDefault="00BE3826" w:rsidP="00A70763">
      <w:pPr>
        <w:pStyle w:val="ListParagraph"/>
        <w:numPr>
          <w:ilvl w:val="0"/>
          <w:numId w:val="6"/>
        </w:numPr>
      </w:pPr>
      <w:r>
        <w:t>Jemima</w:t>
      </w:r>
    </w:p>
    <w:p w14:paraId="20F3D9BD" w14:textId="737FCDED" w:rsidR="00E0066F" w:rsidRDefault="00E0066F" w:rsidP="00A70763">
      <w:pPr>
        <w:pStyle w:val="ListParagraph"/>
        <w:numPr>
          <w:ilvl w:val="0"/>
          <w:numId w:val="6"/>
        </w:numPr>
      </w:pPr>
      <w:r>
        <w:t>Phoebe</w:t>
      </w:r>
    </w:p>
    <w:p w14:paraId="72E6CF70" w14:textId="3B0F78E0" w:rsidR="00EB12D8" w:rsidRDefault="00EB12D8" w:rsidP="00A70763">
      <w:pPr>
        <w:rPr>
          <w:b/>
          <w:bCs/>
        </w:rPr>
      </w:pPr>
      <w:r>
        <w:rPr>
          <w:b/>
          <w:bCs/>
        </w:rPr>
        <w:t>British Values</w:t>
      </w:r>
    </w:p>
    <w:p w14:paraId="5230808D" w14:textId="54A7718D" w:rsidR="00296081" w:rsidRPr="0061510E" w:rsidRDefault="0061510E" w:rsidP="00EC20D1">
      <w:r>
        <w:t>These 2 weeks were blocked out so that filming of the assembly could take place.</w:t>
      </w:r>
    </w:p>
    <w:p w14:paraId="72C8B2B4" w14:textId="2A7F6BEE" w:rsidR="00531E04" w:rsidRPr="00691B60" w:rsidRDefault="00531E04" w:rsidP="0061510E">
      <w:pPr>
        <w:pStyle w:val="ListParagraph"/>
        <w:rPr>
          <w:b/>
          <w:bCs/>
        </w:rPr>
      </w:pPr>
    </w:p>
    <w:sectPr w:rsidR="00531E04" w:rsidRPr="00691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3A3"/>
    <w:multiLevelType w:val="hybridMultilevel"/>
    <w:tmpl w:val="05E2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638"/>
    <w:multiLevelType w:val="hybridMultilevel"/>
    <w:tmpl w:val="F4E8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5286"/>
    <w:multiLevelType w:val="hybridMultilevel"/>
    <w:tmpl w:val="620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7161B"/>
    <w:multiLevelType w:val="hybridMultilevel"/>
    <w:tmpl w:val="98464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2914"/>
    <w:multiLevelType w:val="hybridMultilevel"/>
    <w:tmpl w:val="41DAC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9577D"/>
    <w:multiLevelType w:val="hybridMultilevel"/>
    <w:tmpl w:val="37C8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7C2E"/>
    <w:multiLevelType w:val="multilevel"/>
    <w:tmpl w:val="A6F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37C3D"/>
    <w:multiLevelType w:val="multilevel"/>
    <w:tmpl w:val="10E4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27413"/>
    <w:multiLevelType w:val="hybridMultilevel"/>
    <w:tmpl w:val="9CD2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1A"/>
    <w:rsid w:val="000432DE"/>
    <w:rsid w:val="00096B42"/>
    <w:rsid w:val="000D55B5"/>
    <w:rsid w:val="000E64B8"/>
    <w:rsid w:val="00207BA7"/>
    <w:rsid w:val="00216ECA"/>
    <w:rsid w:val="0024582E"/>
    <w:rsid w:val="00256F56"/>
    <w:rsid w:val="00296081"/>
    <w:rsid w:val="002A7471"/>
    <w:rsid w:val="0031544A"/>
    <w:rsid w:val="0041304F"/>
    <w:rsid w:val="00431029"/>
    <w:rsid w:val="00462709"/>
    <w:rsid w:val="004D7545"/>
    <w:rsid w:val="005163BE"/>
    <w:rsid w:val="00531E04"/>
    <w:rsid w:val="0054641A"/>
    <w:rsid w:val="005A7BCC"/>
    <w:rsid w:val="00602126"/>
    <w:rsid w:val="0061510E"/>
    <w:rsid w:val="00691B60"/>
    <w:rsid w:val="007A4227"/>
    <w:rsid w:val="008816CE"/>
    <w:rsid w:val="008F0909"/>
    <w:rsid w:val="008F34C1"/>
    <w:rsid w:val="00925ACE"/>
    <w:rsid w:val="009964FC"/>
    <w:rsid w:val="009A61B1"/>
    <w:rsid w:val="009B4D95"/>
    <w:rsid w:val="009E5C13"/>
    <w:rsid w:val="00A209FD"/>
    <w:rsid w:val="00A70763"/>
    <w:rsid w:val="00A86D98"/>
    <w:rsid w:val="00AE2EA3"/>
    <w:rsid w:val="00B25EDC"/>
    <w:rsid w:val="00B96828"/>
    <w:rsid w:val="00BE3826"/>
    <w:rsid w:val="00BF28BC"/>
    <w:rsid w:val="00C02A59"/>
    <w:rsid w:val="00C3003E"/>
    <w:rsid w:val="00C71907"/>
    <w:rsid w:val="00CF786A"/>
    <w:rsid w:val="00D03B51"/>
    <w:rsid w:val="00D03ECC"/>
    <w:rsid w:val="00D16B6E"/>
    <w:rsid w:val="00D232B5"/>
    <w:rsid w:val="00D37218"/>
    <w:rsid w:val="00D42191"/>
    <w:rsid w:val="00D61E74"/>
    <w:rsid w:val="00E0066F"/>
    <w:rsid w:val="00EA5225"/>
    <w:rsid w:val="00EB12D8"/>
    <w:rsid w:val="00EC20D1"/>
    <w:rsid w:val="00ED223C"/>
    <w:rsid w:val="00F4085D"/>
    <w:rsid w:val="00F77090"/>
    <w:rsid w:val="00F80C8B"/>
    <w:rsid w:val="00F833D0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39A8"/>
  <w15:chartTrackingRefBased/>
  <w15:docId w15:val="{25E11523-EB3F-42B4-B1D2-A9D67661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02A59"/>
    <w:rPr>
      <w:b/>
      <w:bCs/>
    </w:rPr>
  </w:style>
  <w:style w:type="paragraph" w:styleId="ListParagraph">
    <w:name w:val="List Paragraph"/>
    <w:basedOn w:val="Normal"/>
    <w:uiPriority w:val="34"/>
    <w:qFormat/>
    <w:rsid w:val="00C02A59"/>
    <w:pPr>
      <w:ind w:left="720"/>
      <w:contextualSpacing/>
    </w:pPr>
  </w:style>
  <w:style w:type="table" w:styleId="TableGrid">
    <w:name w:val="Table Grid"/>
    <w:basedOn w:val="TableNormal"/>
    <w:uiPriority w:val="39"/>
    <w:rsid w:val="00C7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Jones</dc:creator>
  <cp:keywords/>
  <dc:description/>
  <cp:lastModifiedBy>Carys Jones</cp:lastModifiedBy>
  <cp:revision>4</cp:revision>
  <dcterms:created xsi:type="dcterms:W3CDTF">2021-05-26T20:00:00Z</dcterms:created>
  <dcterms:modified xsi:type="dcterms:W3CDTF">2021-06-11T16:21:00Z</dcterms:modified>
</cp:coreProperties>
</file>